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0268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C860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0268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60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Аверьянов Александр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FC4148" w:rsidRDefault="00C860C7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отдела проектов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C860C7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“ЭНЕРГОСЕРВИС ГРУПП”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0029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D6E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C860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Антонов Сергей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60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Технический директор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сервисно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>-производственного департамента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60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“КОМПАНИЯ БИС”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850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4D6E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60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Афанасьев Антон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60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60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“ПОТАПГРЕЙД”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6E6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60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Афанасьев Роман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60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60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“ЭНЕРГОСЕРВИС ГРУПП”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D6E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60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Кондратьев Владимир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60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Специалист 1ой категории участка электроснабжения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60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“РТР-СИГНАЛ”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0002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60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Константинов Иван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60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по эксплуатации зданий и сооружений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60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ЗАО “ЮНИТЕРРОС”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C769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D6E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60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Константинов Сергей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60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60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ЗАО “ЮНИТЕРРОС”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D6E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4D6E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60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Мартынов Михаил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60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монтажного и производственного цеха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60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“МАКС МОТОРС РУС”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D6E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60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Омельченко Владимир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60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C860C7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“ЭНЕРГОСЕРВИС ГРУПП”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0002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4D6E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60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Онищук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Вячеслав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60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Инженер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КИПиА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60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“ПОТАПГРЕЙД”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6E6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6E6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Roman" w:hAnsi="Times Roman" w:cs="Times Roman"/>
                      <w:color w:val="000000"/>
                    </w:rPr>
                    <w:t>Потапов-Гавриков</w:t>
                  </w:r>
                  <w:proofErr w:type="gram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Руслан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6E6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6E6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“ПОТАПГРЕЙД”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6E6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6E6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Потапова-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Гаврикова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Оксана Дмитриевна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6E6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ПТО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6E6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“ПОТАПГРЕЙД”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6E6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6E6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Родников Алексей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6E6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Заместитель технического директора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сервисно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>-производственного департамента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6E6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“КОМПАНИЯ БИС”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D6E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6E6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Савченко Евгений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6E6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начальника монтажного и производственного цеха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6E6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“МАКС МОТОРС РУС”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D6E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6E6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Троянская Анна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6E6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Коммерческий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6E6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“ЭНЕРГОСЕРВИС ГРУПП”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64A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D6E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6E6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Харитонов Александр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6E6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 электроснабжения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6E6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“РТР-СИГНАЛ”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36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0002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4D6E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5</w:t>
                  </w:r>
                  <w:bookmarkStart w:id="0" w:name="_GoBack"/>
                  <w:bookmarkEnd w:id="0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00296"/>
    <w:rsid w:val="0001022B"/>
    <w:rsid w:val="0002682F"/>
    <w:rsid w:val="00070F8C"/>
    <w:rsid w:val="000E212A"/>
    <w:rsid w:val="0011124F"/>
    <w:rsid w:val="00173296"/>
    <w:rsid w:val="0018509F"/>
    <w:rsid w:val="0019157C"/>
    <w:rsid w:val="001B09B3"/>
    <w:rsid w:val="00202F7C"/>
    <w:rsid w:val="00221F30"/>
    <w:rsid w:val="00375CEA"/>
    <w:rsid w:val="003C4F9A"/>
    <w:rsid w:val="004926B3"/>
    <w:rsid w:val="004D36C7"/>
    <w:rsid w:val="004D52DD"/>
    <w:rsid w:val="004D6E61"/>
    <w:rsid w:val="00505EED"/>
    <w:rsid w:val="00550E49"/>
    <w:rsid w:val="005B512C"/>
    <w:rsid w:val="005C5307"/>
    <w:rsid w:val="005D1B8A"/>
    <w:rsid w:val="005D2383"/>
    <w:rsid w:val="006459FA"/>
    <w:rsid w:val="00691F75"/>
    <w:rsid w:val="006B29F4"/>
    <w:rsid w:val="006B3F68"/>
    <w:rsid w:val="00764A00"/>
    <w:rsid w:val="007D5078"/>
    <w:rsid w:val="00817977"/>
    <w:rsid w:val="0085129C"/>
    <w:rsid w:val="00854775"/>
    <w:rsid w:val="008B043D"/>
    <w:rsid w:val="0091195C"/>
    <w:rsid w:val="00924CC8"/>
    <w:rsid w:val="00984860"/>
    <w:rsid w:val="009878F6"/>
    <w:rsid w:val="00997B65"/>
    <w:rsid w:val="009C7699"/>
    <w:rsid w:val="00A40715"/>
    <w:rsid w:val="00A64455"/>
    <w:rsid w:val="00AD1451"/>
    <w:rsid w:val="00B01DF5"/>
    <w:rsid w:val="00B328FB"/>
    <w:rsid w:val="00BE2B1D"/>
    <w:rsid w:val="00BE53F9"/>
    <w:rsid w:val="00BF2F29"/>
    <w:rsid w:val="00C170C7"/>
    <w:rsid w:val="00C32A8B"/>
    <w:rsid w:val="00C81774"/>
    <w:rsid w:val="00C860C7"/>
    <w:rsid w:val="00CA35ED"/>
    <w:rsid w:val="00CD2BEB"/>
    <w:rsid w:val="00D35A2D"/>
    <w:rsid w:val="00D650DA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C4148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9BF3C-8094-484F-ADDD-2B13EF6F0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276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8</cp:revision>
  <dcterms:created xsi:type="dcterms:W3CDTF">2026-03-03T13:09:00Z</dcterms:created>
  <dcterms:modified xsi:type="dcterms:W3CDTF">2026-04-15T11:57:00Z</dcterms:modified>
</cp:coreProperties>
</file>